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A5C91" w14:textId="2DA602FE" w:rsidR="00052F69" w:rsidRPr="002C3EC9" w:rsidRDefault="00052F69" w:rsidP="00052F69">
      <w:pPr>
        <w:pStyle w:val="NormalnyWeb"/>
        <w:widowControl w:val="0"/>
        <w:spacing w:before="0" w:after="0" w:line="276" w:lineRule="auto"/>
        <w:jc w:val="right"/>
        <w:rPr>
          <w:rFonts w:asciiTheme="minorHAnsi" w:eastAsia="Lucida Sans Unicode" w:hAnsiTheme="minorHAnsi" w:cstheme="minorHAnsi"/>
          <w:i/>
          <w:iCs/>
          <w:sz w:val="20"/>
          <w:szCs w:val="20"/>
          <w:lang w:bidi="pl-PL"/>
        </w:rPr>
      </w:pPr>
      <w:r w:rsidRPr="002C3EC9">
        <w:rPr>
          <w:rFonts w:asciiTheme="minorHAnsi" w:eastAsia="Lucida Sans Unicode" w:hAnsiTheme="minorHAnsi" w:cstheme="minorHAnsi"/>
          <w:i/>
          <w:iCs/>
          <w:sz w:val="20"/>
          <w:szCs w:val="20"/>
          <w:lang w:bidi="pl-PL"/>
        </w:rPr>
        <w:t>Załącznik nr 2</w:t>
      </w:r>
      <w:r w:rsidR="00EC69AE" w:rsidRPr="002C3EC9">
        <w:rPr>
          <w:rFonts w:asciiTheme="minorHAnsi" w:eastAsia="Lucida Sans Unicode" w:hAnsiTheme="minorHAnsi" w:cstheme="minorHAnsi"/>
          <w:i/>
          <w:iCs/>
          <w:sz w:val="20"/>
          <w:szCs w:val="20"/>
          <w:lang w:bidi="pl-PL"/>
        </w:rPr>
        <w:t xml:space="preserve"> do postępowania</w:t>
      </w:r>
      <w:r w:rsidR="00C80B31" w:rsidRPr="002C3EC9">
        <w:rPr>
          <w:rFonts w:asciiTheme="minorHAnsi" w:eastAsia="Lucida Sans Unicode" w:hAnsiTheme="minorHAnsi" w:cstheme="minorHAnsi"/>
          <w:i/>
          <w:iCs/>
          <w:sz w:val="20"/>
          <w:szCs w:val="20"/>
          <w:lang w:bidi="pl-PL"/>
        </w:rPr>
        <w:t xml:space="preserve"> nr</w:t>
      </w:r>
      <w:r w:rsidR="00DD4E41">
        <w:rPr>
          <w:rFonts w:asciiTheme="minorHAnsi" w:eastAsia="Lucida Sans Unicode" w:hAnsiTheme="minorHAnsi" w:cstheme="minorHAnsi"/>
          <w:i/>
          <w:iCs/>
          <w:sz w:val="20"/>
          <w:szCs w:val="20"/>
          <w:lang w:bidi="pl-PL"/>
        </w:rPr>
        <w:t xml:space="preserve"> </w:t>
      </w:r>
      <w:r w:rsidR="00A96006">
        <w:rPr>
          <w:rFonts w:asciiTheme="minorHAnsi" w:eastAsia="Lucida Sans Unicode" w:hAnsiTheme="minorHAnsi" w:cstheme="minorHAnsi"/>
          <w:i/>
          <w:iCs/>
          <w:sz w:val="20"/>
          <w:szCs w:val="20"/>
          <w:lang w:bidi="pl-PL"/>
        </w:rPr>
        <w:t>3</w:t>
      </w:r>
      <w:r w:rsidR="00EC69AE" w:rsidRPr="002C3EC9">
        <w:rPr>
          <w:rFonts w:asciiTheme="minorHAnsi" w:eastAsia="Lucida Sans Unicode" w:hAnsiTheme="minorHAnsi" w:cstheme="minorHAnsi"/>
          <w:i/>
          <w:iCs/>
          <w:sz w:val="20"/>
          <w:szCs w:val="20"/>
          <w:lang w:bidi="pl-PL"/>
        </w:rPr>
        <w:t>/202</w:t>
      </w:r>
      <w:r w:rsidR="004123A1">
        <w:rPr>
          <w:rFonts w:asciiTheme="minorHAnsi" w:eastAsia="Lucida Sans Unicode" w:hAnsiTheme="minorHAnsi" w:cstheme="minorHAnsi"/>
          <w:i/>
          <w:iCs/>
          <w:sz w:val="20"/>
          <w:szCs w:val="20"/>
          <w:lang w:bidi="pl-PL"/>
        </w:rPr>
        <w:t>6</w:t>
      </w:r>
      <w:r w:rsidR="00DD4E41">
        <w:rPr>
          <w:rFonts w:asciiTheme="minorHAnsi" w:eastAsia="Lucida Sans Unicode" w:hAnsiTheme="minorHAnsi" w:cstheme="minorHAnsi"/>
          <w:i/>
          <w:iCs/>
          <w:sz w:val="20"/>
          <w:szCs w:val="20"/>
          <w:lang w:bidi="pl-PL"/>
        </w:rPr>
        <w:t>/DE</w:t>
      </w:r>
    </w:p>
    <w:tbl>
      <w:tblPr>
        <w:tblW w:w="0" w:type="auto"/>
        <w:tblInd w:w="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8"/>
      </w:tblGrid>
      <w:tr w:rsidR="00052F69" w:rsidRPr="0068130D" w14:paraId="036C9B96" w14:textId="77777777" w:rsidTr="00B92844">
        <w:trPr>
          <w:trHeight w:val="677"/>
        </w:trPr>
        <w:tc>
          <w:tcPr>
            <w:tcW w:w="4008" w:type="dxa"/>
            <w:shd w:val="clear" w:color="auto" w:fill="auto"/>
            <w:vAlign w:val="center"/>
          </w:tcPr>
          <w:p w14:paraId="79BDDA4C" w14:textId="77777777" w:rsidR="00052F69" w:rsidRPr="0068130D" w:rsidRDefault="00052F69" w:rsidP="00B92844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13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pieczęć adresowa wykonawcy</w:t>
            </w:r>
          </w:p>
        </w:tc>
      </w:tr>
      <w:tr w:rsidR="00052F69" w:rsidRPr="0068130D" w14:paraId="320E96C5" w14:textId="77777777" w:rsidTr="00B92844">
        <w:tc>
          <w:tcPr>
            <w:tcW w:w="4008" w:type="dxa"/>
            <w:shd w:val="clear" w:color="auto" w:fill="auto"/>
            <w:vAlign w:val="center"/>
          </w:tcPr>
          <w:p w14:paraId="78997446" w14:textId="77777777" w:rsidR="00052F69" w:rsidRPr="0068130D" w:rsidRDefault="00052F69" w:rsidP="00B92844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13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nr tel. / fax</w:t>
            </w:r>
          </w:p>
        </w:tc>
      </w:tr>
      <w:tr w:rsidR="00052F69" w:rsidRPr="0068130D" w14:paraId="3CA7D4AA" w14:textId="77777777" w:rsidTr="00B92844">
        <w:tc>
          <w:tcPr>
            <w:tcW w:w="4008" w:type="dxa"/>
            <w:shd w:val="clear" w:color="auto" w:fill="auto"/>
            <w:vAlign w:val="center"/>
          </w:tcPr>
          <w:p w14:paraId="74BAC86C" w14:textId="77777777" w:rsidR="00052F69" w:rsidRPr="0068130D" w:rsidRDefault="00052F69" w:rsidP="00B92844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13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adres e-mail</w:t>
            </w:r>
          </w:p>
        </w:tc>
      </w:tr>
      <w:tr w:rsidR="00052F69" w:rsidRPr="0068130D" w14:paraId="5C12D599" w14:textId="77777777" w:rsidTr="00B92844">
        <w:tc>
          <w:tcPr>
            <w:tcW w:w="4008" w:type="dxa"/>
            <w:shd w:val="clear" w:color="auto" w:fill="auto"/>
            <w:vAlign w:val="center"/>
          </w:tcPr>
          <w:p w14:paraId="0D965A4C" w14:textId="77777777" w:rsidR="00052F69" w:rsidRPr="0068130D" w:rsidRDefault="00052F69" w:rsidP="00B92844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13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REGON</w:t>
            </w:r>
          </w:p>
        </w:tc>
      </w:tr>
      <w:tr w:rsidR="00052F69" w:rsidRPr="0068130D" w14:paraId="6462C0E3" w14:textId="77777777" w:rsidTr="00B92844">
        <w:tc>
          <w:tcPr>
            <w:tcW w:w="4008" w:type="dxa"/>
            <w:shd w:val="clear" w:color="auto" w:fill="auto"/>
            <w:vAlign w:val="center"/>
          </w:tcPr>
          <w:p w14:paraId="59992D11" w14:textId="77777777" w:rsidR="00052F69" w:rsidRPr="0068130D" w:rsidRDefault="00052F69" w:rsidP="00B92844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13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NIP</w:t>
            </w:r>
          </w:p>
        </w:tc>
      </w:tr>
    </w:tbl>
    <w:p w14:paraId="3B8EAAE4" w14:textId="77777777" w:rsidR="00052F69" w:rsidRPr="0068130D" w:rsidRDefault="00052F69" w:rsidP="00052F69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B3ED247" w14:textId="77777777" w:rsidR="00052F69" w:rsidRPr="0068130D" w:rsidRDefault="00052F69" w:rsidP="00052F69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b/>
          <w:bCs/>
          <w:sz w:val="20"/>
          <w:szCs w:val="20"/>
        </w:rPr>
        <w:t>OFERTA</w:t>
      </w:r>
    </w:p>
    <w:p w14:paraId="6415EBBF" w14:textId="77777777" w:rsidR="00052F69" w:rsidRPr="0068130D" w:rsidRDefault="00052F69" w:rsidP="00052F69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3801E544" w14:textId="2BA33401" w:rsidR="00052F69" w:rsidRPr="0068130D" w:rsidRDefault="00052F69" w:rsidP="00782E11">
      <w:pPr>
        <w:numPr>
          <w:ilvl w:val="0"/>
          <w:numId w:val="1"/>
        </w:numPr>
        <w:tabs>
          <w:tab w:val="left" w:pos="720"/>
        </w:tabs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W postępowaniu o udzielenie zamówienia na</w:t>
      </w:r>
      <w:r w:rsidR="00782E11" w:rsidRPr="0068130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A96006">
        <w:rPr>
          <w:rFonts w:asciiTheme="minorHAnsi" w:hAnsiTheme="minorHAnsi" w:cstheme="minorHAnsi"/>
          <w:b/>
          <w:bCs/>
          <w:sz w:val="20"/>
          <w:szCs w:val="20"/>
        </w:rPr>
        <w:t xml:space="preserve">Zakup i dostawa odzieży gastronomicznej na potrzeby kuchni Akademii Wymiaru Sprawiedliwości </w:t>
      </w:r>
      <w:r w:rsidR="00F8596B">
        <w:rPr>
          <w:rFonts w:asciiTheme="minorHAnsi" w:hAnsiTheme="minorHAnsi" w:cstheme="minorHAnsi"/>
          <w:b/>
          <w:bCs/>
          <w:sz w:val="20"/>
          <w:szCs w:val="20"/>
        </w:rPr>
        <w:t>nr postępowania 3/2026/DE</w:t>
      </w:r>
      <w:r w:rsidR="00E27405" w:rsidRPr="0068130D">
        <w:rPr>
          <w:rFonts w:asciiTheme="minorHAnsi" w:hAnsiTheme="minorHAnsi" w:cstheme="minorHAnsi"/>
          <w:sz w:val="20"/>
          <w:szCs w:val="20"/>
        </w:rPr>
        <w:t xml:space="preserve"> </w:t>
      </w:r>
      <w:r w:rsidRPr="0068130D">
        <w:rPr>
          <w:rFonts w:asciiTheme="minorHAnsi" w:hAnsiTheme="minorHAnsi" w:cstheme="minorHAnsi"/>
          <w:sz w:val="20"/>
          <w:szCs w:val="20"/>
        </w:rPr>
        <w:t>składamy niniejszą ofertę na kwotę:</w:t>
      </w:r>
    </w:p>
    <w:p w14:paraId="150C1D64" w14:textId="77777777" w:rsidR="00052F69" w:rsidRPr="0068130D" w:rsidRDefault="00052F69" w:rsidP="00052F69">
      <w:pPr>
        <w:tabs>
          <w:tab w:val="left" w:pos="720"/>
        </w:tabs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wartość netto ................................................................ zł</w:t>
      </w:r>
    </w:p>
    <w:p w14:paraId="0CD04805" w14:textId="77777777" w:rsidR="00052F69" w:rsidRPr="0068130D" w:rsidRDefault="00052F69" w:rsidP="00052F69">
      <w:pPr>
        <w:tabs>
          <w:tab w:val="left" w:pos="720"/>
        </w:tabs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(słownie: .....................................................................................................................)</w:t>
      </w:r>
    </w:p>
    <w:p w14:paraId="2D678E42" w14:textId="77777777" w:rsidR="00052F69" w:rsidRPr="0068130D" w:rsidRDefault="00052F69" w:rsidP="00052F69">
      <w:pPr>
        <w:tabs>
          <w:tab w:val="left" w:pos="720"/>
        </w:tabs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VAT ..................................................................... zł</w:t>
      </w:r>
    </w:p>
    <w:p w14:paraId="78C9346B" w14:textId="77777777" w:rsidR="00052F69" w:rsidRPr="0068130D" w:rsidRDefault="00052F69" w:rsidP="00052F69">
      <w:pPr>
        <w:tabs>
          <w:tab w:val="left" w:pos="720"/>
        </w:tabs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(słownie: ......................................................................................................................)</w:t>
      </w:r>
    </w:p>
    <w:p w14:paraId="59ECE0C9" w14:textId="77777777" w:rsidR="00052F69" w:rsidRPr="0068130D" w:rsidRDefault="00052F69" w:rsidP="00052F69">
      <w:pPr>
        <w:tabs>
          <w:tab w:val="left" w:pos="720"/>
        </w:tabs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wartość brutto ................................................................ zł</w:t>
      </w:r>
    </w:p>
    <w:p w14:paraId="6F7858DB" w14:textId="77777777" w:rsidR="00052F69" w:rsidRPr="0068130D" w:rsidRDefault="00052F69" w:rsidP="00052F69">
      <w:pPr>
        <w:tabs>
          <w:tab w:val="left" w:pos="720"/>
        </w:tabs>
        <w:spacing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(słownie: ......................................................................................................................)</w:t>
      </w:r>
    </w:p>
    <w:p w14:paraId="76F5C197" w14:textId="77777777" w:rsidR="00052F69" w:rsidRPr="0068130D" w:rsidRDefault="00052F69" w:rsidP="00052F69">
      <w:pPr>
        <w:tabs>
          <w:tab w:val="left" w:pos="720"/>
        </w:tabs>
        <w:spacing w:after="60" w:line="276" w:lineRule="auto"/>
        <w:ind w:left="283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zgodnie z formularzem cenowym</w:t>
      </w:r>
    </w:p>
    <w:p w14:paraId="53C20997" w14:textId="77777777" w:rsidR="00052F69" w:rsidRPr="0068130D" w:rsidRDefault="00052F69" w:rsidP="00052F69">
      <w:pPr>
        <w:numPr>
          <w:ilvl w:val="0"/>
          <w:numId w:val="1"/>
        </w:num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b/>
          <w:bCs/>
          <w:sz w:val="20"/>
          <w:szCs w:val="20"/>
        </w:rPr>
        <w:t>Termin wykonania zamówienia:</w:t>
      </w:r>
    </w:p>
    <w:p w14:paraId="55F6BDE5" w14:textId="77777777" w:rsidR="00052F69" w:rsidRPr="0068130D" w:rsidRDefault="00052F69" w:rsidP="00052F69">
      <w:pPr>
        <w:tabs>
          <w:tab w:val="left" w:pos="793"/>
        </w:tabs>
        <w:spacing w:line="276" w:lineRule="auto"/>
        <w:ind w:left="28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Data rozpoczęcia:</w:t>
      </w:r>
      <w:r w:rsidRPr="0068130D">
        <w:rPr>
          <w:rFonts w:asciiTheme="minorHAnsi" w:hAnsiTheme="minorHAnsi" w:cstheme="minorHAnsi"/>
          <w:b/>
          <w:sz w:val="20"/>
          <w:szCs w:val="20"/>
        </w:rPr>
        <w:t xml:space="preserve"> od dnia zawarcia umowy</w:t>
      </w:r>
    </w:p>
    <w:p w14:paraId="75DFE470" w14:textId="3CC65F1B" w:rsidR="00052F69" w:rsidRPr="004123A1" w:rsidRDefault="00052F69" w:rsidP="004123A1">
      <w:pPr>
        <w:tabs>
          <w:tab w:val="left" w:pos="793"/>
        </w:tabs>
        <w:spacing w:after="60" w:line="276" w:lineRule="auto"/>
        <w:ind w:left="283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Data zakończenia</w:t>
      </w:r>
      <w:r w:rsidRPr="0068130D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  <w:r w:rsidRPr="006813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do dnia </w:t>
      </w:r>
      <w:r w:rsidR="00F8596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30</w:t>
      </w:r>
      <w:r w:rsidR="000A4A55" w:rsidRPr="006813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</w:t>
      </w:r>
      <w:r w:rsidR="004123A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0</w:t>
      </w:r>
      <w:r w:rsidR="003063CB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4</w:t>
      </w:r>
      <w:r w:rsidR="000A4A55" w:rsidRPr="006813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.202</w:t>
      </w:r>
      <w:r w:rsidR="004123A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6</w:t>
      </w:r>
      <w:r w:rsidR="000A4A55" w:rsidRPr="006813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r.</w:t>
      </w:r>
    </w:p>
    <w:p w14:paraId="294B8C42" w14:textId="77777777" w:rsidR="00052F69" w:rsidRPr="0068130D" w:rsidRDefault="00052F69" w:rsidP="00052F69">
      <w:pPr>
        <w:numPr>
          <w:ilvl w:val="0"/>
          <w:numId w:val="1"/>
        </w:numPr>
        <w:tabs>
          <w:tab w:val="left" w:pos="720"/>
        </w:tabs>
        <w:spacing w:after="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bCs/>
          <w:sz w:val="20"/>
          <w:szCs w:val="20"/>
        </w:rPr>
        <w:t>Zobowiązujemy się</w:t>
      </w:r>
      <w:r w:rsidRPr="0068130D">
        <w:rPr>
          <w:rFonts w:asciiTheme="minorHAnsi" w:hAnsiTheme="minorHAnsi" w:cstheme="minorHAnsi"/>
          <w:sz w:val="20"/>
          <w:szCs w:val="20"/>
        </w:rPr>
        <w:t xml:space="preserve"> do podpisania umowy zgodnie ze wzorem umowy załączonym do specyfikacji istotnych warunków zamówienia, w miejscu i terminie wskazanym przez zamawiającego.</w:t>
      </w:r>
    </w:p>
    <w:p w14:paraId="52508549" w14:textId="77777777" w:rsidR="00052F69" w:rsidRPr="0068130D" w:rsidRDefault="00052F69" w:rsidP="00052F69">
      <w:pPr>
        <w:pStyle w:val="Akapitzlist"/>
        <w:numPr>
          <w:ilvl w:val="0"/>
          <w:numId w:val="1"/>
        </w:numPr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68130D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Oświadczamy, że wypełniliśmy obowiązki informacyjne przewidziane w art. 13 lub art. 14 RODO</w:t>
      </w:r>
      <w:r w:rsidRPr="0068130D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1"/>
      </w:r>
      <w:r w:rsidRPr="0068130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wobec osób fizycznych, od których dane osobowe bezpośrednio lub pośrednio pozyskaliśmy w celu ubiegania się o udzielenie zamówienia publicznego w niniejszym postępowaniu.</w:t>
      </w:r>
      <w:r w:rsidRPr="0068130D">
        <w:rPr>
          <w:rStyle w:val="Odwoanieprzypisudolnego"/>
          <w:rFonts w:asciiTheme="minorHAnsi" w:eastAsia="Times New Roman" w:hAnsiTheme="minorHAnsi" w:cstheme="minorHAnsi"/>
          <w:sz w:val="20"/>
          <w:szCs w:val="20"/>
          <w:lang w:eastAsia="pl-PL"/>
        </w:rPr>
        <w:footnoteReference w:id="2"/>
      </w:r>
    </w:p>
    <w:p w14:paraId="76161C08" w14:textId="77777777" w:rsidR="00052F69" w:rsidRPr="0068130D" w:rsidRDefault="00052F69" w:rsidP="00052F69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493E48EE" w14:textId="77777777" w:rsidR="00052F69" w:rsidRPr="0068130D" w:rsidRDefault="00052F69" w:rsidP="00052F69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580AD32" w14:textId="77777777" w:rsidR="00052F69" w:rsidRPr="0068130D" w:rsidRDefault="00052F69" w:rsidP="00052F69">
      <w:pPr>
        <w:spacing w:line="276" w:lineRule="auto"/>
        <w:ind w:left="4813"/>
        <w:jc w:val="center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....................................................................</w:t>
      </w:r>
    </w:p>
    <w:p w14:paraId="64815617" w14:textId="77777777" w:rsidR="00052F69" w:rsidRPr="0068130D" w:rsidRDefault="00052F69" w:rsidP="00052F69">
      <w:pPr>
        <w:spacing w:line="100" w:lineRule="atLeast"/>
        <w:ind w:left="4813"/>
        <w:jc w:val="center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podpisy osób uprawnionych</w:t>
      </w:r>
    </w:p>
    <w:p w14:paraId="50D0A52B" w14:textId="77777777" w:rsidR="00052F69" w:rsidRPr="0068130D" w:rsidRDefault="00052F69" w:rsidP="00052F69">
      <w:pPr>
        <w:spacing w:line="100" w:lineRule="atLeast"/>
        <w:ind w:left="4813"/>
        <w:jc w:val="center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do reprezentacji wykonawcy</w:t>
      </w:r>
    </w:p>
    <w:p w14:paraId="6F5D4347" w14:textId="45CC081F" w:rsidR="00423EEF" w:rsidRPr="0068130D" w:rsidRDefault="00052F69">
      <w:pPr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.............................., dnia ..........................</w:t>
      </w:r>
    </w:p>
    <w:p w14:paraId="768A0698" w14:textId="77777777" w:rsidR="006B1C36" w:rsidRPr="0068130D" w:rsidRDefault="006B1C36" w:rsidP="00423EEF">
      <w:pPr>
        <w:tabs>
          <w:tab w:val="left" w:leader="dot" w:pos="397"/>
          <w:tab w:val="right" w:leader="dot" w:pos="3969"/>
          <w:tab w:val="right" w:leader="dot" w:pos="4895"/>
          <w:tab w:val="right" w:leader="dot" w:pos="7370"/>
          <w:tab w:val="left" w:leader="dot" w:pos="8504"/>
        </w:tabs>
        <w:suppressAutoHyphens w:val="0"/>
        <w:snapToGrid w:val="0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282BF892" w14:textId="77777777" w:rsidR="006B1C36" w:rsidRPr="0068130D" w:rsidRDefault="006B1C36" w:rsidP="00423EEF">
      <w:pPr>
        <w:tabs>
          <w:tab w:val="left" w:leader="dot" w:pos="397"/>
          <w:tab w:val="right" w:leader="dot" w:pos="3969"/>
          <w:tab w:val="right" w:leader="dot" w:pos="4895"/>
          <w:tab w:val="right" w:leader="dot" w:pos="7370"/>
          <w:tab w:val="left" w:leader="dot" w:pos="8504"/>
        </w:tabs>
        <w:suppressAutoHyphens w:val="0"/>
        <w:snapToGrid w:val="0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39EBBC8D" w14:textId="77777777" w:rsidR="006B1C36" w:rsidRPr="0068130D" w:rsidRDefault="006B1C36" w:rsidP="00423EEF">
      <w:pPr>
        <w:tabs>
          <w:tab w:val="left" w:leader="dot" w:pos="397"/>
          <w:tab w:val="right" w:leader="dot" w:pos="3969"/>
          <w:tab w:val="right" w:leader="dot" w:pos="4895"/>
          <w:tab w:val="right" w:leader="dot" w:pos="7370"/>
          <w:tab w:val="left" w:leader="dot" w:pos="8504"/>
        </w:tabs>
        <w:suppressAutoHyphens w:val="0"/>
        <w:snapToGrid w:val="0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23AD39F4" w14:textId="77777777" w:rsidR="006B1C36" w:rsidRPr="0068130D" w:rsidRDefault="006B1C36" w:rsidP="00423EEF">
      <w:pPr>
        <w:tabs>
          <w:tab w:val="left" w:leader="dot" w:pos="397"/>
          <w:tab w:val="right" w:leader="dot" w:pos="3969"/>
          <w:tab w:val="right" w:leader="dot" w:pos="4895"/>
          <w:tab w:val="right" w:leader="dot" w:pos="7370"/>
          <w:tab w:val="left" w:leader="dot" w:pos="8504"/>
        </w:tabs>
        <w:suppressAutoHyphens w:val="0"/>
        <w:snapToGrid w:val="0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4794F91E" w14:textId="77777777" w:rsidR="006B1C36" w:rsidRPr="0068130D" w:rsidRDefault="006B1C36" w:rsidP="00423EEF">
      <w:pPr>
        <w:tabs>
          <w:tab w:val="left" w:leader="dot" w:pos="397"/>
          <w:tab w:val="right" w:leader="dot" w:pos="3969"/>
          <w:tab w:val="right" w:leader="dot" w:pos="4895"/>
          <w:tab w:val="right" w:leader="dot" w:pos="7370"/>
          <w:tab w:val="left" w:leader="dot" w:pos="8504"/>
        </w:tabs>
        <w:suppressAutoHyphens w:val="0"/>
        <w:snapToGrid w:val="0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3925C592" w14:textId="77777777" w:rsidR="006B1C36" w:rsidRPr="0068130D" w:rsidRDefault="006B1C36" w:rsidP="00423EEF">
      <w:pPr>
        <w:tabs>
          <w:tab w:val="left" w:leader="dot" w:pos="397"/>
          <w:tab w:val="right" w:leader="dot" w:pos="3969"/>
          <w:tab w:val="right" w:leader="dot" w:pos="4895"/>
          <w:tab w:val="right" w:leader="dot" w:pos="7370"/>
          <w:tab w:val="left" w:leader="dot" w:pos="8504"/>
        </w:tabs>
        <w:suppressAutoHyphens w:val="0"/>
        <w:snapToGrid w:val="0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79194B6D" w14:textId="77777777" w:rsidR="006B1C36" w:rsidRPr="0068130D" w:rsidRDefault="006B1C36" w:rsidP="00423EEF">
      <w:pPr>
        <w:tabs>
          <w:tab w:val="left" w:leader="dot" w:pos="397"/>
          <w:tab w:val="right" w:leader="dot" w:pos="3969"/>
          <w:tab w:val="right" w:leader="dot" w:pos="4895"/>
          <w:tab w:val="right" w:leader="dot" w:pos="7370"/>
          <w:tab w:val="left" w:leader="dot" w:pos="8504"/>
        </w:tabs>
        <w:suppressAutoHyphens w:val="0"/>
        <w:snapToGrid w:val="0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60AED5BF" w14:textId="77777777" w:rsidR="0068130D" w:rsidRDefault="0068130D" w:rsidP="00423EEF">
      <w:pPr>
        <w:tabs>
          <w:tab w:val="left" w:leader="dot" w:pos="397"/>
          <w:tab w:val="right" w:leader="dot" w:pos="3969"/>
          <w:tab w:val="right" w:leader="dot" w:pos="4895"/>
          <w:tab w:val="right" w:leader="dot" w:pos="7370"/>
          <w:tab w:val="left" w:leader="dot" w:pos="8504"/>
        </w:tabs>
        <w:suppressAutoHyphens w:val="0"/>
        <w:snapToGrid w:val="0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09B3C876" w14:textId="77777777" w:rsidR="0068130D" w:rsidRDefault="0068130D" w:rsidP="00423EEF">
      <w:pPr>
        <w:tabs>
          <w:tab w:val="left" w:leader="dot" w:pos="397"/>
          <w:tab w:val="right" w:leader="dot" w:pos="3969"/>
          <w:tab w:val="right" w:leader="dot" w:pos="4895"/>
          <w:tab w:val="right" w:leader="dot" w:pos="7370"/>
          <w:tab w:val="left" w:leader="dot" w:pos="8504"/>
        </w:tabs>
        <w:suppressAutoHyphens w:val="0"/>
        <w:snapToGrid w:val="0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</w:p>
    <w:p w14:paraId="56B48A29" w14:textId="2848DF23" w:rsidR="00423EEF" w:rsidRPr="0068130D" w:rsidRDefault="00423EEF" w:rsidP="00423EEF">
      <w:pPr>
        <w:tabs>
          <w:tab w:val="left" w:leader="dot" w:pos="397"/>
          <w:tab w:val="right" w:leader="dot" w:pos="3969"/>
          <w:tab w:val="right" w:leader="dot" w:pos="4895"/>
          <w:tab w:val="right" w:leader="dot" w:pos="7370"/>
          <w:tab w:val="left" w:leader="dot" w:pos="8504"/>
        </w:tabs>
        <w:suppressAutoHyphens w:val="0"/>
        <w:snapToGrid w:val="0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68130D">
        <w:rPr>
          <w:rFonts w:asciiTheme="minorHAnsi" w:hAnsiTheme="minorHAnsi" w:cstheme="minorHAnsi"/>
          <w:b/>
          <w:bCs/>
          <w:sz w:val="20"/>
          <w:szCs w:val="20"/>
          <w:lang w:eastAsia="ar-SA"/>
        </w:rPr>
        <w:lastRenderedPageBreak/>
        <w:t>FORMULARZ CENOWY</w:t>
      </w:r>
    </w:p>
    <w:p w14:paraId="50F2DA28" w14:textId="4CC91274" w:rsidR="00423EEF" w:rsidRPr="0068130D" w:rsidRDefault="00423EEF" w:rsidP="00423EEF">
      <w:pPr>
        <w:tabs>
          <w:tab w:val="left" w:leader="dot" w:pos="397"/>
          <w:tab w:val="right" w:leader="dot" w:pos="3969"/>
          <w:tab w:val="right" w:leader="dot" w:pos="4895"/>
          <w:tab w:val="right" w:leader="dot" w:pos="7370"/>
          <w:tab w:val="left" w:leader="dot" w:pos="8504"/>
        </w:tabs>
        <w:suppressAutoHyphens w:val="0"/>
        <w:snapToGrid w:val="0"/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  <w:lang w:eastAsia="ar-SA"/>
        </w:rPr>
      </w:pPr>
    </w:p>
    <w:tbl>
      <w:tblPr>
        <w:tblW w:w="10555" w:type="dxa"/>
        <w:tblInd w:w="-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1134"/>
        <w:gridCol w:w="1275"/>
        <w:gridCol w:w="749"/>
        <w:gridCol w:w="1412"/>
        <w:gridCol w:w="710"/>
        <w:gridCol w:w="1130"/>
        <w:gridCol w:w="1451"/>
      </w:tblGrid>
      <w:tr w:rsidR="00423EEF" w:rsidRPr="0068130D" w14:paraId="7483B2B4" w14:textId="77777777" w:rsidTr="0068130D">
        <w:trPr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A80F78" w14:textId="77777777" w:rsidR="00423EEF" w:rsidRPr="0068130D" w:rsidRDefault="00423EEF" w:rsidP="003D1E9E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ind w:hanging="3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proofErr w:type="spellStart"/>
            <w:r w:rsidRPr="006813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Lp</w:t>
            </w:r>
            <w:proofErr w:type="spellEnd"/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662764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Nazwa artykułu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01F508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21F53E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CA345A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471898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Wartość</w:t>
            </w:r>
          </w:p>
          <w:p w14:paraId="04874608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netto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646F8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Stawka</w:t>
            </w:r>
          </w:p>
          <w:p w14:paraId="242D7C6D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VAT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B1D65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813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</w:t>
            </w:r>
          </w:p>
          <w:p w14:paraId="45735D38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CC09A7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Wartość</w:t>
            </w:r>
          </w:p>
          <w:p w14:paraId="2F9B511E" w14:textId="77777777" w:rsidR="00423EEF" w:rsidRPr="0068130D" w:rsidRDefault="00423EEF" w:rsidP="00B92844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ar-SA"/>
              </w:rPr>
              <w:t>brutto</w:t>
            </w:r>
          </w:p>
        </w:tc>
      </w:tr>
      <w:tr w:rsidR="0068130D" w:rsidRPr="0068130D" w14:paraId="611CD1BE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CF7027" w14:textId="614B9BEA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87793C" w14:textId="438FA471" w:rsidR="0068130D" w:rsidRPr="0040507F" w:rsidRDefault="00A0067A" w:rsidP="00855F1A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Klapki  FITCLOG</w:t>
            </w:r>
            <w:r w:rsidR="00855F1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Basic 001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42AA19" w14:textId="36AB514D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43681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2BF743" w14:textId="43D87B67" w:rsidR="0068130D" w:rsidRPr="0068130D" w:rsidRDefault="005F260C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B99DAF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2FBF7" w14:textId="07A3F9A9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E9382E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1D0384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68130D" w:rsidRPr="0068130D" w14:paraId="24D74E3D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FFC815" w14:textId="2CA94443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ABB27B" w14:textId="10D59D0F" w:rsidR="0068130D" w:rsidRPr="00E66DEF" w:rsidRDefault="00855F1A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Wkładki do butów FIT</w:t>
            </w:r>
            <w:r w:rsidR="000F58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CLOG Basic 001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EB0540" w14:textId="646ED6BF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357018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1A2EB2" w14:textId="049046ED" w:rsidR="0068130D" w:rsidRPr="0068130D" w:rsidRDefault="005F260C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7E44AC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D4470" w14:textId="50D70026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D7613D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A5839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68130D" w:rsidRPr="0068130D" w14:paraId="07423C5D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7FC9BA" w14:textId="74AC9986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6AB412" w14:textId="3833F8DF" w:rsidR="0068130D" w:rsidRPr="00D62612" w:rsidRDefault="000F5837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F583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Polar roboczy Damski 504 MALFINI ADLER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8AE5AA" w14:textId="0B314949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997D67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86CBFAC" w14:textId="7915EF6E" w:rsidR="0068130D" w:rsidRPr="0068130D" w:rsidRDefault="005F260C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01E880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14720" w14:textId="632D899E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525B2F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80FBA1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68130D" w:rsidRPr="0068130D" w14:paraId="475B8648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C7850A" w14:textId="1C8AAC0F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47ACCB" w14:textId="620D9CC4" w:rsidR="0068130D" w:rsidRPr="00D62612" w:rsidRDefault="003B4979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497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Polar roboczy Męski 501 ADLER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BCD1A0" w14:textId="7CD53E92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C28D8F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BDAE1F" w14:textId="598F49C4" w:rsidR="0068130D" w:rsidRPr="0068130D" w:rsidRDefault="005F260C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CDA8D0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20D53" w14:textId="65056E1A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561A38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8B3EF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142740" w:rsidRPr="0068130D" w14:paraId="3E75F1E2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267052" w14:textId="1484EF0F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AFBD5F" w14:textId="554A3372" w:rsidR="00142740" w:rsidRPr="00D62612" w:rsidRDefault="003B4979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497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Czapka robocza z daszkiem ADRON - UNI 6L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00DF92" w14:textId="680A0E95" w:rsidR="00142740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8DB9D5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1EF965" w14:textId="78D58246" w:rsidR="00142740" w:rsidRDefault="00196E7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526970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3CE0D" w14:textId="1BD39DFA" w:rsidR="00142740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246C76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DD5C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142740" w:rsidRPr="0068130D" w14:paraId="72968BFA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8B626" w14:textId="4AD3C20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3097CF" w14:textId="3CE0677C" w:rsidR="00142740" w:rsidRPr="00D62612" w:rsidRDefault="003B4979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3B497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Koszulka z długim rękawem JHK TSRL PREMIUM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3CCF65" w14:textId="64DE5D5E" w:rsidR="00142740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ED1E72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B5E391" w14:textId="6CD8BF2E" w:rsidR="00142740" w:rsidRDefault="00196E7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7F7BB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7BAC5" w14:textId="3648A44B" w:rsidR="00142740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64D887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D39F64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142740" w:rsidRPr="0068130D" w14:paraId="25826826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D5A28B" w14:textId="51C7F6AF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C96D23" w14:textId="6DE8080D" w:rsidR="00142740" w:rsidRPr="00D62612" w:rsidRDefault="00E472CC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472C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Koszulka robocza </w:t>
            </w:r>
            <w:proofErr w:type="spellStart"/>
            <w:r w:rsidRPr="00E472C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Meska</w:t>
            </w:r>
            <w:proofErr w:type="spellEnd"/>
            <w:r w:rsidRPr="00E472C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T-shirt BASIC FREE F34 ADLER MALFINI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6CABDC" w14:textId="41B0C6ED" w:rsidR="00142740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9F017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C5BAD" w14:textId="60F153A6" w:rsidR="00142740" w:rsidRDefault="00196E7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5D3F8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18C97" w14:textId="2922C768" w:rsidR="00142740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FB38E0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1AFCF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142740" w:rsidRPr="0068130D" w14:paraId="2893DA7A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BE669" w14:textId="3B3BE482" w:rsidR="00142740" w:rsidRPr="0068130D" w:rsidRDefault="00142740" w:rsidP="00142740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42EE55" w14:textId="79678CD2" w:rsidR="00142740" w:rsidRPr="00D62612" w:rsidRDefault="007B613E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B613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Koszulka robocza T-shirt BASIC FREE F29 ADLER MALFINI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BE28D1" w14:textId="35CC3B87" w:rsidR="00142740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30B02B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E33E15" w14:textId="47352DD4" w:rsidR="00142740" w:rsidRDefault="00196E7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D18B04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ED4B3" w14:textId="428CA856" w:rsidR="00142740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C28C01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81C5F3" w14:textId="77777777" w:rsidR="00142740" w:rsidRPr="0068130D" w:rsidRDefault="00142740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914EEA" w:rsidRPr="0068130D" w14:paraId="2E87D090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55FC29" w14:textId="2C2CE513" w:rsidR="00914EEA" w:rsidRDefault="00914EEA" w:rsidP="00142740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B78E08" w14:textId="5C572874" w:rsidR="00914EEA" w:rsidRPr="00D62612" w:rsidRDefault="007B613E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B613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ZAPASKA KUCHARSKA Z REGULACJĄ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09A46" w14:textId="7714842E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BB79AD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379A44" w14:textId="56914C96" w:rsidR="00914EEA" w:rsidRDefault="00196E7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261A49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B5ED4" w14:textId="0823053D" w:rsidR="00914EEA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01ABAE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2402B0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914EEA" w:rsidRPr="0068130D" w14:paraId="7789CF37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350D27" w14:textId="726ECF24" w:rsidR="00914EEA" w:rsidRDefault="00914EEA" w:rsidP="00142740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4680D0" w14:textId="010E2F16" w:rsidR="00914EEA" w:rsidRPr="00D62612" w:rsidRDefault="007C79F1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C79F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ZAPASKA KELNERSKA - KUCHARSKA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C877C5" w14:textId="691FC641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769A0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8C0DA5" w14:textId="2616645F" w:rsidR="00914EEA" w:rsidRDefault="00196E7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F449C9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F6B80" w14:textId="58A68AAD" w:rsidR="00914EEA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8BF247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DA7366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914EEA" w:rsidRPr="0068130D" w14:paraId="49F7972A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DF75E6" w14:textId="4583894C" w:rsidR="00914EEA" w:rsidRDefault="00914EEA" w:rsidP="00142740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BB01C0" w14:textId="71BE5E02" w:rsidR="00914EEA" w:rsidRPr="00D62612" w:rsidRDefault="007C79F1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C79F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Fartuch gastronomiczny z regulacją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3EECB4" w14:textId="03059B09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0B99F3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1DA99D" w14:textId="0B3B1C16" w:rsidR="00914EEA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00B790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EF841" w14:textId="3E1C243A" w:rsidR="00914EEA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D684D1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B23066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914EEA" w:rsidRPr="0068130D" w14:paraId="5904BB1C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6F057E" w14:textId="75798F85" w:rsidR="00914EEA" w:rsidRDefault="00914EEA" w:rsidP="00142740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328771" w14:textId="288EE3EC" w:rsidR="00914EEA" w:rsidRPr="00D62612" w:rsidRDefault="006D1B9D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1B9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Zapaska Kucharska z regulacją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82DDA2" w14:textId="09195F92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7D52B0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DA04AD" w14:textId="27B279B8" w:rsidR="00914EEA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F2396A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165CF" w14:textId="7A523084" w:rsidR="00914EEA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FB88EC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C08D97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914EEA" w:rsidRPr="0068130D" w14:paraId="6DC15027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8B1889" w14:textId="06191583" w:rsidR="00914EEA" w:rsidRDefault="00914EEA" w:rsidP="00142740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3900CE" w14:textId="544376D0" w:rsidR="00914EEA" w:rsidRPr="00D62612" w:rsidRDefault="006D1B9D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1B9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Bluza kucharska damska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E0D226" w14:textId="2D7419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EAEA8D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34E8AF" w14:textId="04F4419E" w:rsidR="00914EEA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F43A8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38C2D" w14:textId="6E3B7707" w:rsidR="00914EEA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0575D5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866443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914EEA" w:rsidRPr="0068130D" w14:paraId="600EB2CD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FEE0FC" w14:textId="0977A218" w:rsidR="00914EEA" w:rsidRDefault="00914EEA" w:rsidP="00142740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0A1E47" w14:textId="6C2E652C" w:rsidR="00914EEA" w:rsidRPr="00D62612" w:rsidRDefault="006D1B9D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D1B9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Bluza kucharska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męska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387804" w14:textId="5A01C841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60EC6D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AC333" w14:textId="14AB6913" w:rsidR="00914EEA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F5ECE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4F886" w14:textId="48729142" w:rsidR="00914EEA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1F17E8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E4D00F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914EEA" w:rsidRPr="0068130D" w14:paraId="623B975A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58E7C0" w14:textId="1064D736" w:rsidR="00914EEA" w:rsidRDefault="00914EEA" w:rsidP="00142740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BF7683" w14:textId="64986CAF" w:rsidR="00914EEA" w:rsidRPr="00D62612" w:rsidRDefault="007264DD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64D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Spodnie kucharskie damskie COMFORT FLEX (pomoce)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323730" w14:textId="116C54FF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7BFDBD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C1F236" w14:textId="5F9D65A3" w:rsidR="00914EEA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75BE15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A1BE0" w14:textId="044AE652" w:rsidR="00914EEA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C17C0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87DD24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914EEA" w:rsidRPr="0068130D" w14:paraId="2D51FD65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2A3967" w14:textId="28272A6E" w:rsidR="00914EEA" w:rsidRDefault="00914EEA" w:rsidP="00142740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E8F8DD" w14:textId="15F1EA35" w:rsidR="00914EEA" w:rsidRPr="00D62612" w:rsidRDefault="007264DD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264D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Spodnie kucharskie damskie COMFORT FLEX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004F5" w14:textId="040581AC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EB2092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D345D" w14:textId="34510C10" w:rsidR="00914EEA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DEBDE3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768BC" w14:textId="7E044152" w:rsidR="00914EEA" w:rsidRPr="0068130D" w:rsidRDefault="002D63B4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E9C1C6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BB9BB9" w14:textId="77777777" w:rsidR="00914EEA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  <w:tr w:rsidR="0068130D" w:rsidRPr="0068130D" w14:paraId="36B5A140" w14:textId="77777777" w:rsidTr="0068130D">
        <w:trPr>
          <w:trHeight w:val="4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A5B31D" w14:textId="1552E4FB" w:rsidR="0068130D" w:rsidRPr="0068130D" w:rsidRDefault="00914EEA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D542D1" w14:textId="6A9206F3" w:rsidR="0068130D" w:rsidRPr="00D62612" w:rsidRDefault="005F260C" w:rsidP="0068130D">
            <w:pPr>
              <w:suppressAutoHyphens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F260C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spodnie męskie szefa kuchni FIT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711953" w14:textId="1BCE6B11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E57758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203DEA" w14:textId="6CA7A9FC" w:rsidR="00D62612" w:rsidRPr="00D62612" w:rsidRDefault="002D63B4" w:rsidP="00D62612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2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F416C6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7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A5875" w14:textId="1C5DD761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68130D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23%</w:t>
            </w:r>
          </w:p>
        </w:tc>
        <w:tc>
          <w:tcPr>
            <w:tcW w:w="1130" w:type="dxa"/>
            <w:tcBorders>
              <w:left w:val="single" w:sz="2" w:space="0" w:color="000000"/>
              <w:bottom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C078FD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4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EE5EBF" w14:textId="77777777" w:rsidR="0068130D" w:rsidRPr="0068130D" w:rsidRDefault="0068130D" w:rsidP="0068130D">
            <w:pPr>
              <w:tabs>
                <w:tab w:val="left" w:leader="dot" w:pos="397"/>
                <w:tab w:val="right" w:leader="dot" w:pos="3969"/>
                <w:tab w:val="right" w:leader="dot" w:pos="4895"/>
                <w:tab w:val="right" w:leader="dot" w:pos="7370"/>
                <w:tab w:val="left" w:leader="dot" w:pos="8504"/>
              </w:tabs>
              <w:suppressAutoHyphens w:val="0"/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</w:p>
        </w:tc>
      </w:tr>
    </w:tbl>
    <w:p w14:paraId="40381959" w14:textId="77777777" w:rsidR="001E1CDC" w:rsidRPr="0068130D" w:rsidRDefault="001E1CDC" w:rsidP="00BF6357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</w:p>
    <w:p w14:paraId="73EDF870" w14:textId="77777777" w:rsidR="008C573E" w:rsidRDefault="008C573E" w:rsidP="00BF6357">
      <w:pPr>
        <w:spacing w:line="276" w:lineRule="auto"/>
        <w:ind w:left="4813"/>
        <w:jc w:val="center"/>
        <w:rPr>
          <w:rFonts w:asciiTheme="minorHAnsi" w:hAnsiTheme="minorHAnsi" w:cstheme="minorHAnsi"/>
          <w:sz w:val="20"/>
          <w:szCs w:val="20"/>
        </w:rPr>
      </w:pPr>
    </w:p>
    <w:p w14:paraId="4DF7DEA8" w14:textId="57C677C7" w:rsidR="00BF6357" w:rsidRPr="0068130D" w:rsidRDefault="00BF6357" w:rsidP="00BF6357">
      <w:pPr>
        <w:spacing w:line="276" w:lineRule="auto"/>
        <w:ind w:left="4813"/>
        <w:jc w:val="center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....................................................................</w:t>
      </w:r>
    </w:p>
    <w:p w14:paraId="3925B0B1" w14:textId="77777777" w:rsidR="00BF6357" w:rsidRPr="0068130D" w:rsidRDefault="00BF6357" w:rsidP="00BF6357">
      <w:pPr>
        <w:spacing w:line="100" w:lineRule="atLeast"/>
        <w:ind w:left="4813"/>
        <w:jc w:val="center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podpisy osób uprawnionych</w:t>
      </w:r>
    </w:p>
    <w:p w14:paraId="75F85216" w14:textId="77777777" w:rsidR="00BF6357" w:rsidRPr="0068130D" w:rsidRDefault="00BF6357" w:rsidP="00BF6357">
      <w:pPr>
        <w:spacing w:line="100" w:lineRule="atLeast"/>
        <w:ind w:left="4813"/>
        <w:jc w:val="center"/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do reprezentacji wykonawcy</w:t>
      </w:r>
    </w:p>
    <w:p w14:paraId="36EC500D" w14:textId="33BBB22B" w:rsidR="00423EEF" w:rsidRPr="0068130D" w:rsidRDefault="00BF6357" w:rsidP="00423EEF">
      <w:pPr>
        <w:rPr>
          <w:rFonts w:asciiTheme="minorHAnsi" w:hAnsiTheme="minorHAnsi" w:cstheme="minorHAnsi"/>
          <w:sz w:val="20"/>
          <w:szCs w:val="20"/>
        </w:rPr>
      </w:pPr>
      <w:r w:rsidRPr="0068130D">
        <w:rPr>
          <w:rFonts w:asciiTheme="minorHAnsi" w:hAnsiTheme="minorHAnsi" w:cstheme="minorHAnsi"/>
          <w:sz w:val="20"/>
          <w:szCs w:val="20"/>
        </w:rPr>
        <w:t>.............................., dnia ..........................</w:t>
      </w:r>
    </w:p>
    <w:sectPr w:rsidR="00423EEF" w:rsidRPr="0068130D" w:rsidSect="00052F6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9F0AB" w14:textId="77777777" w:rsidR="007A4F2E" w:rsidRDefault="007A4F2E" w:rsidP="00052F69">
      <w:r>
        <w:separator/>
      </w:r>
    </w:p>
  </w:endnote>
  <w:endnote w:type="continuationSeparator" w:id="0">
    <w:p w14:paraId="326663E0" w14:textId="77777777" w:rsidR="007A4F2E" w:rsidRDefault="007A4F2E" w:rsidP="0005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87AA0" w14:textId="77777777" w:rsidR="007A4F2E" w:rsidRDefault="007A4F2E" w:rsidP="00052F69">
      <w:r>
        <w:separator/>
      </w:r>
    </w:p>
  </w:footnote>
  <w:footnote w:type="continuationSeparator" w:id="0">
    <w:p w14:paraId="269C0845" w14:textId="77777777" w:rsidR="007A4F2E" w:rsidRDefault="007A4F2E" w:rsidP="00052F69">
      <w:r>
        <w:continuationSeparator/>
      </w:r>
    </w:p>
  </w:footnote>
  <w:footnote w:id="1">
    <w:p w14:paraId="51F2A297" w14:textId="77777777" w:rsidR="00B92844" w:rsidRDefault="00B92844" w:rsidP="00052F6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A539A4">
        <w:rPr>
          <w:rFonts w:asciiTheme="minorHAnsi" w:hAnsiTheme="minorHAnsi" w:cstheme="minorHAns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2">
    <w:p w14:paraId="645466C0" w14:textId="77777777" w:rsidR="00B92844" w:rsidRDefault="00B92844" w:rsidP="00052F6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F01B0">
        <w:rPr>
          <w:rFonts w:asciiTheme="minorHAnsi" w:hAnsiTheme="minorHAnsi" w:cstheme="minorHAnsi"/>
          <w:sz w:val="18"/>
        </w:rPr>
        <w:t>W przypadku, gdy wykonawca nie przekazuje danych osobowych innych niż bezpośrednio jego dotyczące lub zachodzi wyłączenie stosowania obowiązku informacyjnego, stosownie do art. 13 ust. 4 lub art. 14 ust. 5 RODO, wykonawca wykreśla treść oświadczenia.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980EB8FC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F69"/>
    <w:rsid w:val="0002303F"/>
    <w:rsid w:val="00052F69"/>
    <w:rsid w:val="00062E34"/>
    <w:rsid w:val="00065DB4"/>
    <w:rsid w:val="00080167"/>
    <w:rsid w:val="000840B4"/>
    <w:rsid w:val="000A4A55"/>
    <w:rsid w:val="000E1E9F"/>
    <w:rsid w:val="000E7AAA"/>
    <w:rsid w:val="000F5837"/>
    <w:rsid w:val="0014139D"/>
    <w:rsid w:val="00142740"/>
    <w:rsid w:val="00165B07"/>
    <w:rsid w:val="0018137D"/>
    <w:rsid w:val="00196E7A"/>
    <w:rsid w:val="001E1CDC"/>
    <w:rsid w:val="001E4012"/>
    <w:rsid w:val="002B43DF"/>
    <w:rsid w:val="002C3EC9"/>
    <w:rsid w:val="002D63B4"/>
    <w:rsid w:val="00300D9A"/>
    <w:rsid w:val="003023C9"/>
    <w:rsid w:val="003063CB"/>
    <w:rsid w:val="00351D0E"/>
    <w:rsid w:val="003A1F9B"/>
    <w:rsid w:val="003B4979"/>
    <w:rsid w:val="003D1E9E"/>
    <w:rsid w:val="00403416"/>
    <w:rsid w:val="0040507F"/>
    <w:rsid w:val="004123A1"/>
    <w:rsid w:val="00416970"/>
    <w:rsid w:val="00423EEF"/>
    <w:rsid w:val="004445A9"/>
    <w:rsid w:val="0046710A"/>
    <w:rsid w:val="004A0624"/>
    <w:rsid w:val="004D24D3"/>
    <w:rsid w:val="00560C65"/>
    <w:rsid w:val="005A2594"/>
    <w:rsid w:val="005F260C"/>
    <w:rsid w:val="0068130D"/>
    <w:rsid w:val="0068459E"/>
    <w:rsid w:val="006B1C36"/>
    <w:rsid w:val="006C46A5"/>
    <w:rsid w:val="006D1B9D"/>
    <w:rsid w:val="006E24C0"/>
    <w:rsid w:val="006F338F"/>
    <w:rsid w:val="00700C0C"/>
    <w:rsid w:val="00723E77"/>
    <w:rsid w:val="007264DD"/>
    <w:rsid w:val="00740334"/>
    <w:rsid w:val="00740A28"/>
    <w:rsid w:val="0076409C"/>
    <w:rsid w:val="00782E11"/>
    <w:rsid w:val="007A4F2E"/>
    <w:rsid w:val="007B613E"/>
    <w:rsid w:val="007C79F1"/>
    <w:rsid w:val="007F1BCB"/>
    <w:rsid w:val="0082315D"/>
    <w:rsid w:val="00855F1A"/>
    <w:rsid w:val="00877FB6"/>
    <w:rsid w:val="008C573E"/>
    <w:rsid w:val="00914EEA"/>
    <w:rsid w:val="00974452"/>
    <w:rsid w:val="009D6868"/>
    <w:rsid w:val="00A0067A"/>
    <w:rsid w:val="00A02E88"/>
    <w:rsid w:val="00A64459"/>
    <w:rsid w:val="00A67C50"/>
    <w:rsid w:val="00A96006"/>
    <w:rsid w:val="00AB2E7F"/>
    <w:rsid w:val="00AF1A6C"/>
    <w:rsid w:val="00B92844"/>
    <w:rsid w:val="00BA1BCE"/>
    <w:rsid w:val="00BE2A60"/>
    <w:rsid w:val="00BF6357"/>
    <w:rsid w:val="00C35B00"/>
    <w:rsid w:val="00C4675A"/>
    <w:rsid w:val="00C80B31"/>
    <w:rsid w:val="00CA3360"/>
    <w:rsid w:val="00CC43CF"/>
    <w:rsid w:val="00CD53B7"/>
    <w:rsid w:val="00D3587D"/>
    <w:rsid w:val="00D62612"/>
    <w:rsid w:val="00DB2E95"/>
    <w:rsid w:val="00DD4E41"/>
    <w:rsid w:val="00DE6A03"/>
    <w:rsid w:val="00E27405"/>
    <w:rsid w:val="00E472CC"/>
    <w:rsid w:val="00E66DEF"/>
    <w:rsid w:val="00EB258B"/>
    <w:rsid w:val="00EC69AE"/>
    <w:rsid w:val="00ED0FA9"/>
    <w:rsid w:val="00EF2E4E"/>
    <w:rsid w:val="00F14822"/>
    <w:rsid w:val="00F54986"/>
    <w:rsid w:val="00F60C7F"/>
    <w:rsid w:val="00F67EC7"/>
    <w:rsid w:val="00F8596B"/>
    <w:rsid w:val="00FD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B73F1"/>
  <w15:chartTrackingRefBased/>
  <w15:docId w15:val="{9D9F3B72-0A24-4AD8-87F8-8D8AEBB0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F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052F69"/>
    <w:rPr>
      <w:vertAlign w:val="superscript"/>
    </w:rPr>
  </w:style>
  <w:style w:type="paragraph" w:styleId="NormalnyWeb">
    <w:name w:val="Normal (Web)"/>
    <w:basedOn w:val="Normalny"/>
    <w:uiPriority w:val="99"/>
    <w:rsid w:val="00052F69"/>
    <w:pPr>
      <w:spacing w:before="280" w:after="280"/>
    </w:pPr>
    <w:rPr>
      <w:rFonts w:ascii="Arial" w:hAnsi="Arial" w:cs="Arial"/>
      <w:sz w:val="21"/>
      <w:szCs w:val="21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052F69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052F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ISCG Numerowanie,lp1,Wypunktowanie"/>
    <w:basedOn w:val="Normalny"/>
    <w:link w:val="AkapitzlistZnak"/>
    <w:uiPriority w:val="34"/>
    <w:qFormat/>
    <w:rsid w:val="00052F69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ISCG Numerowanie Znak,lp1 Znak,Wypunktowanie Znak"/>
    <w:link w:val="Akapitzlist"/>
    <w:uiPriority w:val="34"/>
    <w:locked/>
    <w:rsid w:val="00052F6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23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3E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3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EE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5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Dąbek-Lisiak</dc:creator>
  <cp:keywords/>
  <dc:description/>
  <cp:lastModifiedBy>Adam Kędzierski</cp:lastModifiedBy>
  <cp:revision>3</cp:revision>
  <cp:lastPrinted>2026-03-19T11:34:00Z</cp:lastPrinted>
  <dcterms:created xsi:type="dcterms:W3CDTF">2026-04-02T07:05:00Z</dcterms:created>
  <dcterms:modified xsi:type="dcterms:W3CDTF">2026-04-02T07:05:00Z</dcterms:modified>
</cp:coreProperties>
</file>